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1A052C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### Working directory und wichtige Pakete ###</w:t>
      </w:r>
    </w:p>
    <w:p w14:paraId="574549A4" w14:textId="77777777" w:rsidR="00256587" w:rsidRPr="00256587" w:rsidRDefault="00256587" w:rsidP="00256587">
      <w:pPr>
        <w:rPr>
          <w:lang w:val="en-US"/>
        </w:rPr>
      </w:pPr>
    </w:p>
    <w:p w14:paraId="1826FE8F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setwd("")</w:t>
      </w:r>
    </w:p>
    <w:p w14:paraId="2B006F98" w14:textId="77777777" w:rsidR="00256587" w:rsidRPr="00256587" w:rsidRDefault="00256587" w:rsidP="00256587">
      <w:pPr>
        <w:rPr>
          <w:lang w:val="en-US"/>
        </w:rPr>
      </w:pPr>
    </w:p>
    <w:p w14:paraId="4AC5E42C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install.packages("haven")</w:t>
      </w:r>
    </w:p>
    <w:p w14:paraId="24CF508A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library (haven)</w:t>
      </w:r>
    </w:p>
    <w:p w14:paraId="40518ED5" w14:textId="77777777" w:rsidR="00256587" w:rsidRPr="00256587" w:rsidRDefault="00256587" w:rsidP="00256587">
      <w:pPr>
        <w:rPr>
          <w:lang w:val="en-US"/>
        </w:rPr>
      </w:pPr>
    </w:p>
    <w:p w14:paraId="13E14CE9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install.packages("readxl")</w:t>
      </w:r>
    </w:p>
    <w:p w14:paraId="45503DB8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library(readxl)</w:t>
      </w:r>
    </w:p>
    <w:p w14:paraId="325C82BA" w14:textId="77777777" w:rsidR="00256587" w:rsidRPr="00256587" w:rsidRDefault="00256587" w:rsidP="00256587">
      <w:pPr>
        <w:rPr>
          <w:lang w:val="en-US"/>
        </w:rPr>
      </w:pPr>
    </w:p>
    <w:p w14:paraId="220FECF8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install.packages('writexl')</w:t>
      </w:r>
    </w:p>
    <w:p w14:paraId="58029FF0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library(writexl)</w:t>
      </w:r>
    </w:p>
    <w:p w14:paraId="77BE9CB7" w14:textId="77777777" w:rsidR="00256587" w:rsidRPr="00256587" w:rsidRDefault="00256587" w:rsidP="00256587">
      <w:pPr>
        <w:rPr>
          <w:lang w:val="en-US"/>
        </w:rPr>
      </w:pPr>
    </w:p>
    <w:p w14:paraId="668F1336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install.packages("tidyr")</w:t>
      </w:r>
    </w:p>
    <w:p w14:paraId="19E0ECD7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library(tidyr)</w:t>
      </w:r>
    </w:p>
    <w:p w14:paraId="64EAAEFF" w14:textId="77777777" w:rsidR="00256587" w:rsidRPr="00256587" w:rsidRDefault="00256587" w:rsidP="00256587">
      <w:pPr>
        <w:rPr>
          <w:lang w:val="en-US"/>
        </w:rPr>
      </w:pPr>
    </w:p>
    <w:p w14:paraId="1A486400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install.packages("ez")</w:t>
      </w:r>
    </w:p>
    <w:p w14:paraId="66311509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library(ez)</w:t>
      </w:r>
    </w:p>
    <w:p w14:paraId="0400ED97" w14:textId="77777777" w:rsidR="00256587" w:rsidRPr="00256587" w:rsidRDefault="00256587" w:rsidP="00256587">
      <w:pPr>
        <w:rPr>
          <w:lang w:val="en-US"/>
        </w:rPr>
      </w:pPr>
    </w:p>
    <w:p w14:paraId="32A75BE0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install.packages("forcats")</w:t>
      </w:r>
    </w:p>
    <w:p w14:paraId="597C65AF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library(forcats)</w:t>
      </w:r>
    </w:p>
    <w:p w14:paraId="1455C517" w14:textId="77777777" w:rsidR="00256587" w:rsidRPr="00256587" w:rsidRDefault="00256587" w:rsidP="00256587">
      <w:pPr>
        <w:rPr>
          <w:lang w:val="en-US"/>
        </w:rPr>
      </w:pPr>
    </w:p>
    <w:p w14:paraId="3976C704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install.packages("psych")</w:t>
      </w:r>
    </w:p>
    <w:p w14:paraId="1CBDBF1E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library(psych)</w:t>
      </w:r>
    </w:p>
    <w:p w14:paraId="3659B37F" w14:textId="77777777" w:rsidR="00256587" w:rsidRPr="00256587" w:rsidRDefault="00256587" w:rsidP="00256587">
      <w:pPr>
        <w:rPr>
          <w:lang w:val="en-US"/>
        </w:rPr>
      </w:pPr>
    </w:p>
    <w:p w14:paraId="2A47E18F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install.packages("correlation")</w:t>
      </w:r>
    </w:p>
    <w:p w14:paraId="22A4FD4C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library(correlation)</w:t>
      </w:r>
    </w:p>
    <w:p w14:paraId="2E9617FD" w14:textId="77777777" w:rsidR="00256587" w:rsidRPr="00256587" w:rsidRDefault="00256587" w:rsidP="00256587">
      <w:pPr>
        <w:rPr>
          <w:lang w:val="en-US"/>
        </w:rPr>
      </w:pPr>
    </w:p>
    <w:p w14:paraId="4F231469" w14:textId="77777777" w:rsidR="00256587" w:rsidRPr="00256587" w:rsidRDefault="00256587" w:rsidP="00256587">
      <w:pPr>
        <w:rPr>
          <w:lang w:val="en-US"/>
        </w:rPr>
      </w:pPr>
    </w:p>
    <w:p w14:paraId="0FD2CF46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### Datensaetze reinladen ###</w:t>
      </w:r>
    </w:p>
    <w:p w14:paraId="25665CB7" w14:textId="77777777" w:rsidR="00256587" w:rsidRPr="00256587" w:rsidRDefault="00256587" w:rsidP="00256587">
      <w:pPr>
        <w:rPr>
          <w:lang w:val="en-US"/>
        </w:rPr>
      </w:pPr>
    </w:p>
    <w:p w14:paraId="62FF995E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Final &lt;-read_xlsx("Final.xlsx")</w:t>
      </w:r>
    </w:p>
    <w:p w14:paraId="02AB9088" w14:textId="77777777" w:rsidR="00256587" w:rsidRPr="00256587" w:rsidRDefault="00256587" w:rsidP="00256587">
      <w:pPr>
        <w:rPr>
          <w:lang w:val="en-US"/>
        </w:rPr>
      </w:pPr>
    </w:p>
    <w:p w14:paraId="0AD45BAB" w14:textId="77777777" w:rsidR="00256587" w:rsidRPr="00256587" w:rsidRDefault="00256587" w:rsidP="00256587">
      <w:pPr>
        <w:rPr>
          <w:lang w:val="en-US"/>
        </w:rPr>
      </w:pPr>
    </w:p>
    <w:p w14:paraId="0FCD73B0" w14:textId="77777777" w:rsidR="00256587" w:rsidRDefault="00256587" w:rsidP="00256587">
      <w:r>
        <w:t>### Anova: AV: Depressiviät, UV: Modul, Zeit ###</w:t>
      </w:r>
    </w:p>
    <w:p w14:paraId="57DBD2C3" w14:textId="77777777" w:rsidR="00256587" w:rsidRDefault="00256587" w:rsidP="00256587"/>
    <w:p w14:paraId="27315766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Final$Subject &lt;- c(1,2,3,4,5,6,7,8,9,10,11,12,13,14,15,16,17,18,19,20,21,22,23,24,25,26,27,28,29,30,31,32,33,34,35,36,37,38,39,40,41,42,43,44,45,46,47,48,49,50,51,52)</w:t>
      </w:r>
    </w:p>
    <w:p w14:paraId="2AF2AA0A" w14:textId="77777777" w:rsidR="00256587" w:rsidRPr="00256587" w:rsidRDefault="00256587" w:rsidP="00256587">
      <w:pPr>
        <w:rPr>
          <w:lang w:val="en-US"/>
        </w:rPr>
      </w:pPr>
    </w:p>
    <w:p w14:paraId="3A720E23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Long &lt;- gather(Final, Zeitpunkt, Depression_Mittelwert,Depression_RW_T1, Depression_RW_T2, factor_key=TRUE)</w:t>
      </w:r>
    </w:p>
    <w:p w14:paraId="449519A6" w14:textId="77777777" w:rsidR="00256587" w:rsidRPr="00256587" w:rsidRDefault="00256587" w:rsidP="00256587">
      <w:pPr>
        <w:rPr>
          <w:lang w:val="en-US"/>
        </w:rPr>
      </w:pPr>
    </w:p>
    <w:p w14:paraId="2705D357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Long$Time &lt;- c(1, 1, 1, 1, 1, 1, 1, 1, 1, 1, 1, 1, 1, 1, 1, 1, 1, 1, 1, 1, 1, 1,  1,  1, 1, 1, 1, 1,1,1, 1,1,1, 1,1,1,1,1,1, 1, 1,1,1,1, 1, 1, 1, 1, 1,1,1,1, 2, 2, 2, 2, 2, 2, 2,2, 2, 2,2, 2,2,2,2,2,2, 2, 2, 2, 2, 2, 2, 2,2, 2,2,2,2, 2,2,2,2, 2, 2,2,2, 2,2,2,2,2,2,2,2,2, 2,2,2,2,2,2)</w:t>
      </w:r>
    </w:p>
    <w:p w14:paraId="258988DF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Long$Time &lt;- as.factor(Long$Time)</w:t>
      </w:r>
    </w:p>
    <w:p w14:paraId="2854ABCE" w14:textId="77777777" w:rsidR="00256587" w:rsidRPr="00256587" w:rsidRDefault="00256587" w:rsidP="00256587">
      <w:pPr>
        <w:rPr>
          <w:lang w:val="en-US"/>
        </w:rPr>
      </w:pPr>
    </w:p>
    <w:p w14:paraId="534FBAAD" w14:textId="77777777" w:rsidR="00256587" w:rsidRDefault="00256587" w:rsidP="00256587">
      <w:r>
        <w:lastRenderedPageBreak/>
        <w:t>fct_recode(Long$Zeitpunkt,</w:t>
      </w:r>
    </w:p>
    <w:p w14:paraId="34B96B92" w14:textId="77777777" w:rsidR="00256587" w:rsidRDefault="00256587" w:rsidP="00256587">
      <w:r>
        <w:t xml:space="preserve">       Depression_RW = "Depression_RW_T1",</w:t>
      </w:r>
    </w:p>
    <w:p w14:paraId="48608905" w14:textId="77777777" w:rsidR="00256587" w:rsidRPr="00256587" w:rsidRDefault="00256587" w:rsidP="00256587">
      <w:pPr>
        <w:rPr>
          <w:lang w:val="en-US"/>
        </w:rPr>
      </w:pPr>
      <w:r>
        <w:t xml:space="preserve">       </w:t>
      </w:r>
      <w:r w:rsidRPr="00256587">
        <w:rPr>
          <w:lang w:val="en-US"/>
        </w:rPr>
        <w:t>Depression_RW = "Depression_RW_T2")</w:t>
      </w:r>
    </w:p>
    <w:p w14:paraId="3A755B82" w14:textId="77777777" w:rsidR="00256587" w:rsidRPr="00256587" w:rsidRDefault="00256587" w:rsidP="00256587">
      <w:pPr>
        <w:rPr>
          <w:lang w:val="en-US"/>
        </w:rPr>
      </w:pPr>
    </w:p>
    <w:p w14:paraId="43446A23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AnovaDepression &lt;-ezANOVA(data=Long,dv=.(Depression_Mittelwert),wid=.(Subject), within=.(Time), between = .(Modul), type=3)</w:t>
      </w:r>
    </w:p>
    <w:p w14:paraId="32A88760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 xml:space="preserve">AnovaDepression </w:t>
      </w:r>
    </w:p>
    <w:p w14:paraId="065E2C5E" w14:textId="77777777" w:rsidR="00256587" w:rsidRPr="00256587" w:rsidRDefault="00256587" w:rsidP="00256587">
      <w:pPr>
        <w:rPr>
          <w:lang w:val="en-US"/>
        </w:rPr>
      </w:pPr>
    </w:p>
    <w:p w14:paraId="65D8D85B" w14:textId="77777777" w:rsidR="00256587" w:rsidRPr="00256587" w:rsidRDefault="00256587" w:rsidP="00256587">
      <w:pPr>
        <w:rPr>
          <w:lang w:val="en-US"/>
        </w:rPr>
      </w:pPr>
      <w:r w:rsidRPr="00256587">
        <w:rPr>
          <w:lang w:val="en-US"/>
        </w:rPr>
        <w:t>describeBy(Final$Depression_RW_T2, Final$Modul)</w:t>
      </w:r>
    </w:p>
    <w:p w14:paraId="4AF0FC77" w14:textId="77777777" w:rsidR="00256587" w:rsidRDefault="00256587" w:rsidP="00256587">
      <w:r>
        <w:t>describeBy(Final$Depression_RW_T1, Final$Modul)</w:t>
      </w:r>
    </w:p>
    <w:p w14:paraId="1A12402B" w14:textId="77777777" w:rsidR="00256587" w:rsidRDefault="00256587" w:rsidP="00256587"/>
    <w:p w14:paraId="49346A6B" w14:textId="77777777" w:rsidR="00256587" w:rsidRDefault="00256587" w:rsidP="00256587">
      <w:r>
        <w:t>### Anova: AV: Angst, UV: Modul, Zeit ###</w:t>
      </w:r>
    </w:p>
    <w:p w14:paraId="7AE35892" w14:textId="77777777" w:rsidR="00256587" w:rsidRDefault="00256587" w:rsidP="00256587"/>
    <w:p w14:paraId="7EC9C0BC" w14:textId="77777777" w:rsidR="00256587" w:rsidRDefault="00256587" w:rsidP="00256587">
      <w:r>
        <w:t>Long2 &lt;- gather(Final, Zeitpunkt, Angst_Mittelwert, Angst_Interaktion_T1, Angst_Interaktion_T2, factor_key=TRUE)</w:t>
      </w:r>
    </w:p>
    <w:p w14:paraId="1CF3FB7D" w14:textId="77777777" w:rsidR="00256587" w:rsidRDefault="00256587" w:rsidP="00256587"/>
    <w:p w14:paraId="5703A261" w14:textId="77777777" w:rsidR="00256587" w:rsidRDefault="00256587" w:rsidP="00256587">
      <w:r>
        <w:t>Long2$Time &lt;- c(1, 1, 1, 1, 1, 1, 1, 1, 1, 1, 1, 1, 1, 1, 1, 1, 1, 1, 1, 1, 1, 1,  1,  1, 1, 1, 1, 1,1,1, 1,1,1, 1,1,1,1,1,1, 1, 1,1,1,1, 1, 1, 1, 1, 1,1,1,1, 2, 2, 2, 2, 2, 2, 2,2, 2, 2,2, 2,2,2,2,2,2, 2, 2, 2, 2, 2, 2, 2,2, 2,2,2,2, 2,2,2,2, 2, 2,2,2, 2,2,2,2,2,2,2,2,2, 2,2,2,2,2,2)</w:t>
      </w:r>
    </w:p>
    <w:p w14:paraId="41795761" w14:textId="77777777" w:rsidR="00256587" w:rsidRDefault="00256587" w:rsidP="00256587">
      <w:r>
        <w:t>Long2$Time &lt;- as.factor(Long2$Time)</w:t>
      </w:r>
    </w:p>
    <w:p w14:paraId="6719EC8B" w14:textId="77777777" w:rsidR="00256587" w:rsidRDefault="00256587" w:rsidP="00256587"/>
    <w:p w14:paraId="68947533" w14:textId="77777777" w:rsidR="00256587" w:rsidRDefault="00256587" w:rsidP="00256587">
      <w:r>
        <w:t>fct_recode(Long2$Zeitpunkt,</w:t>
      </w:r>
    </w:p>
    <w:p w14:paraId="2261042A" w14:textId="77777777" w:rsidR="00256587" w:rsidRDefault="00256587" w:rsidP="00256587">
      <w:r>
        <w:t xml:space="preserve">           Angst_Interaktion = "Angst_Interaktion_T1",</w:t>
      </w:r>
    </w:p>
    <w:p w14:paraId="7EE9828A" w14:textId="77777777" w:rsidR="00256587" w:rsidRDefault="00256587" w:rsidP="00256587">
      <w:r>
        <w:t xml:space="preserve">           Angst_Interaktion = "Angst_Interaktion_T2")</w:t>
      </w:r>
    </w:p>
    <w:p w14:paraId="5F41ECAE" w14:textId="77777777" w:rsidR="00256587" w:rsidRDefault="00256587" w:rsidP="00256587"/>
    <w:p w14:paraId="7F21B57C" w14:textId="77777777" w:rsidR="00256587" w:rsidRDefault="00256587" w:rsidP="00256587">
      <w:r>
        <w:t>AnovaAngst &lt;-ezANOVA(data=Long2,dv=.(Angst_Mittelwert),wid=.(Subject), within=.(Time), between = .(Modul), type=3)</w:t>
      </w:r>
    </w:p>
    <w:p w14:paraId="4B3C53ED" w14:textId="77777777" w:rsidR="00256587" w:rsidRDefault="00256587" w:rsidP="00256587">
      <w:r>
        <w:t>AnovaAngst</w:t>
      </w:r>
    </w:p>
    <w:p w14:paraId="646C8AEE" w14:textId="77777777" w:rsidR="00256587" w:rsidRDefault="00256587" w:rsidP="00256587"/>
    <w:p w14:paraId="331AB284" w14:textId="77777777" w:rsidR="00256587" w:rsidRDefault="00256587" w:rsidP="00256587">
      <w:r>
        <w:t>describeBy(Final$Angst_Interaktion_T1, Final$Modul)</w:t>
      </w:r>
    </w:p>
    <w:p w14:paraId="223F3491" w14:textId="77777777" w:rsidR="00256587" w:rsidRDefault="00256587" w:rsidP="00256587">
      <w:r>
        <w:t>describeBy(Final$Angst_Interaktion_T2, Final$Modul)</w:t>
      </w:r>
    </w:p>
    <w:p w14:paraId="2C95C7EC" w14:textId="77777777" w:rsidR="007E3589" w:rsidRDefault="007E3589"/>
    <w:sectPr w:rsidR="007E3589" w:rsidSect="00281BD1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587"/>
    <w:rsid w:val="00256587"/>
    <w:rsid w:val="00281BD1"/>
    <w:rsid w:val="007E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71D1C8"/>
  <w15:chartTrackingRefBased/>
  <w15:docId w15:val="{AE2304A5-FA66-E64F-9157-870C67F03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 Lohaus</dc:creator>
  <cp:keywords/>
  <dc:description/>
  <cp:lastModifiedBy>Tobias Lohaus</cp:lastModifiedBy>
  <cp:revision>1</cp:revision>
  <dcterms:created xsi:type="dcterms:W3CDTF">2021-07-24T13:01:00Z</dcterms:created>
  <dcterms:modified xsi:type="dcterms:W3CDTF">2021-07-24T13:01:00Z</dcterms:modified>
</cp:coreProperties>
</file>